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DBF43B" w14:textId="63EBE6F2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sz w:val="28"/>
          <w:lang w:val="tr-TR"/>
        </w:rPr>
      </w:pPr>
      <w:r w:rsidRPr="00712733">
        <w:rPr>
          <w:rFonts w:hAnsiTheme="minorHAnsi" w:cstheme="minorHAnsi"/>
          <w:b/>
          <w:noProof/>
          <w:sz w:val="28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4FE1F" wp14:editId="36560ADD">
                <wp:simplePos x="0" y="0"/>
                <wp:positionH relativeFrom="column">
                  <wp:posOffset>4938943</wp:posOffset>
                </wp:positionH>
                <wp:positionV relativeFrom="paragraph">
                  <wp:posOffset>-69174</wp:posOffset>
                </wp:positionV>
                <wp:extent cx="1264990" cy="1279846"/>
                <wp:effectExtent l="0" t="0" r="17780" b="158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90" cy="12798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51228" w14:textId="2EC96BDA" w:rsidR="00852136" w:rsidRPr="00317D45" w:rsidRDefault="00802F37" w:rsidP="00852136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noProof/>
                                <w:color w:val="7F7F7F" w:themeColor="text1" w:themeTint="80"/>
                              </w:rPr>
                              <w:drawing>
                                <wp:inline distT="0" distB="0" distL="0" distR="0" wp14:anchorId="003B574D" wp14:editId="1A8D581A">
                                  <wp:extent cx="1116272" cy="1308100"/>
                                  <wp:effectExtent l="0" t="0" r="1905" b="0"/>
                                  <wp:docPr id="127058397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2114268" name="Picture 1662114268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085" cy="14731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4FE1F" id="Rectangle 9" o:spid="_x0000_s1026" style="position:absolute;margin-left:388.9pt;margin-top:-5.45pt;width:99.6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" filled="f" strokecolor="black [3213]" strokeweight="1pt">
                <v:stroke dashstyle="dash"/>
                <v:textbox>
                  <w:txbxContent>
                    <w:p w14:paraId="7F451228" w14:textId="2EC96BDA" w:rsidR="00852136" w:rsidRPr="00317D45" w:rsidRDefault="00802F37" w:rsidP="00852136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>
                        <w:rPr>
                          <w:noProof/>
                          <w:color w:val="7F7F7F" w:themeColor="text1" w:themeTint="80"/>
                        </w:rPr>
                        <w:drawing>
                          <wp:inline distT="0" distB="0" distL="0" distR="0" wp14:anchorId="003B574D" wp14:editId="1A8D581A">
                            <wp:extent cx="1116272" cy="1308100"/>
                            <wp:effectExtent l="0" t="0" r="1905" b="0"/>
                            <wp:docPr id="127058397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2114268" name="Picture 1662114268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085" cy="14731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712733">
        <w:rPr>
          <w:rFonts w:hAnsiTheme="minorHAnsi" w:cstheme="minorHAnsi"/>
          <w:b/>
          <w:noProof/>
          <w:sz w:val="28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78A24B" wp14:editId="7D605C44">
                <wp:simplePos x="0" y="0"/>
                <wp:positionH relativeFrom="page">
                  <wp:align>left</wp:align>
                </wp:positionH>
                <wp:positionV relativeFrom="paragraph">
                  <wp:posOffset>-451486</wp:posOffset>
                </wp:positionV>
                <wp:extent cx="7553325" cy="2047875"/>
                <wp:effectExtent l="0" t="0" r="317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2047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CF3DD" w14:textId="77777777" w:rsidR="00852136" w:rsidRDefault="00852136" w:rsidP="00852136">
                            <w:pPr>
                              <w:spacing w:after="0" w:line="240" w:lineRule="auto"/>
                              <w:ind w:left="1276"/>
                              <w:rPr>
                                <w:color w:val="2B17E9"/>
                                <w:lang w:val="tr-TR"/>
                              </w:rPr>
                            </w:pPr>
                          </w:p>
                          <w:p w14:paraId="23943336" w14:textId="77777777" w:rsidR="00852136" w:rsidRPr="008C32A7" w:rsidRDefault="00852136" w:rsidP="00852136">
                            <w:pPr>
                              <w:spacing w:after="0" w:line="240" w:lineRule="auto"/>
                              <w:rPr>
                                <w:color w:val="2B17E9"/>
                                <w:lang w:val="tr-T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78A24B" id="Rectangle 1" o:spid="_x0000_s1027" style="position:absolute;margin-left:0;margin-top:-35.55pt;width:594.75pt;height:161.2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" fillcolor="#d8d8d8 [2732]" stroked="f" strokeweight="1pt">
                <v:textbox>
                  <w:txbxContent>
                    <w:p w14:paraId="3C2CF3DD" w14:textId="77777777" w:rsidR="00852136" w:rsidRDefault="00852136" w:rsidP="00852136">
                      <w:pPr>
                        <w:spacing w:after="0" w:line="240" w:lineRule="auto"/>
                        <w:ind w:left="1276"/>
                        <w:rPr>
                          <w:color w:val="2B17E9"/>
                          <w:lang w:val="tr-TR"/>
                        </w:rPr>
                      </w:pPr>
                    </w:p>
                    <w:p w14:paraId="23943336" w14:textId="77777777" w:rsidR="00852136" w:rsidRPr="008C32A7" w:rsidRDefault="00852136" w:rsidP="00852136">
                      <w:pPr>
                        <w:spacing w:after="0" w:line="240" w:lineRule="auto"/>
                        <w:rPr>
                          <w:color w:val="2B17E9"/>
                          <w:lang w:val="tr-TR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712733">
        <w:rPr>
          <w:rFonts w:hAnsiTheme="minorHAnsi" w:cstheme="minorHAnsi"/>
          <w:b/>
          <w:noProof/>
          <w:sz w:val="28"/>
          <w:lang w:val="tr-TR" w:eastAsia="tr-TR"/>
        </w:rPr>
        <w:t>Tahir Doğan</w:t>
      </w:r>
    </w:p>
    <w:p w14:paraId="3C353760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E7E63" wp14:editId="12B34A47">
                <wp:simplePos x="0" y="0"/>
                <wp:positionH relativeFrom="margin">
                  <wp:posOffset>-40005</wp:posOffset>
                </wp:positionH>
                <wp:positionV relativeFrom="paragraph">
                  <wp:posOffset>158953</wp:posOffset>
                </wp:positionV>
                <wp:extent cx="233045" cy="25273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>
                          <a:off x="0" y="0"/>
                          <a:ext cx="233045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8F861" w14:textId="77777777" w:rsidR="00852136" w:rsidRDefault="00852136" w:rsidP="00852136">
                            <w:r>
                              <w:rPr>
                                <w:rFonts w:hAnsiTheme="minorHAnsi" w:cstheme="minorHAnsi"/>
                                <w:b/>
                                <w:sz w:val="24"/>
                                <w:szCs w:val="24"/>
                              </w:rPr>
                              <w:sym w:font="Wingdings" w:char="F05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2E7E6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margin-left:-3.15pt;margin-top:12.5pt;width:18.35pt;height:19.9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" filled="f" stroked="f" strokeweight=".5pt">
                <v:textbox>
                  <w:txbxContent>
                    <w:p w14:paraId="72F8F861" w14:textId="77777777" w:rsidR="00852136" w:rsidRDefault="00852136" w:rsidP="00852136">
                      <w:r>
                        <w:rPr>
                          <w:rFonts w:hAnsiTheme="minorHAnsi" w:cstheme="minorHAnsi"/>
                          <w:b/>
                          <w:sz w:val="24"/>
                          <w:szCs w:val="24"/>
                        </w:rPr>
                        <w:sym w:font="Wingdings" w:char="F053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2733">
        <w:rPr>
          <w:rFonts w:hAnsiTheme="minorHAnsi" w:cstheme="minorHAnsi"/>
          <w:noProof/>
          <w:lang w:val="tr-TR" w:eastAsia="tr-TR"/>
        </w:rPr>
        <w:t>Öğrenci</w:t>
      </w:r>
    </w:p>
    <w:p w14:paraId="609A43B3" w14:textId="4D688983" w:rsidR="00852136" w:rsidRPr="00712733" w:rsidRDefault="00852136" w:rsidP="00852136">
      <w:pPr>
        <w:spacing w:after="0" w:line="240" w:lineRule="auto"/>
        <w:ind w:left="142"/>
        <w:rPr>
          <w:rFonts w:hAnsiTheme="minorHAnsi" w:cstheme="minorHAnsi"/>
          <w:sz w:val="24"/>
          <w:szCs w:val="24"/>
          <w:lang w:val="tr-TR"/>
        </w:rPr>
      </w:pPr>
      <w:r w:rsidRPr="00712733">
        <w:rPr>
          <w:rFonts w:hAnsiTheme="minorHAnsi" w:cstheme="minorHAnsi"/>
          <w:sz w:val="24"/>
          <w:szCs w:val="24"/>
          <w:lang w:val="tr-TR"/>
        </w:rPr>
        <w:t xml:space="preserve"> İstanbul, Türkiye     </w:t>
      </w:r>
    </w:p>
    <w:p w14:paraId="19242476" w14:textId="77777777" w:rsidR="00852136" w:rsidRPr="00712733" w:rsidRDefault="00852136" w:rsidP="0015302E">
      <w:pPr>
        <w:spacing w:after="0" w:line="240" w:lineRule="auto"/>
        <w:rPr>
          <w:rFonts w:hAnsiTheme="minorHAnsi" w:cstheme="minorHAnsi"/>
          <w:sz w:val="24"/>
          <w:szCs w:val="24"/>
          <w:lang w:val="tr-TR"/>
        </w:rPr>
      </w:pPr>
      <w:r w:rsidRPr="00712733">
        <w:rPr>
          <w:rFonts w:hAnsiTheme="minorHAnsi" w:cstheme="minorHAnsi"/>
          <w:sz w:val="24"/>
          <w:szCs w:val="24"/>
          <w:lang w:val="tr-TR"/>
        </w:rPr>
        <w:sym w:font="Wingdings" w:char="F02A"/>
      </w:r>
      <w:r w:rsidRPr="00712733">
        <w:rPr>
          <w:rFonts w:hAnsiTheme="minorHAnsi" w:cstheme="minorHAnsi"/>
          <w:sz w:val="24"/>
          <w:szCs w:val="24"/>
          <w:lang w:val="tr-TR"/>
        </w:rPr>
        <w:t xml:space="preserve">  tahir.dogan0@hotmail.com    </w:t>
      </w:r>
      <w:r w:rsidRPr="00712733">
        <w:rPr>
          <w:rFonts w:hAnsiTheme="minorHAnsi" w:cstheme="minorHAnsi"/>
          <w:sz w:val="24"/>
          <w:szCs w:val="24"/>
          <w:lang w:val="tr-TR"/>
        </w:rPr>
        <w:sym w:font="Wingdings 2" w:char="F028"/>
      </w:r>
      <w:r w:rsidRPr="00712733">
        <w:rPr>
          <w:rFonts w:hAnsiTheme="minorHAnsi" w:cstheme="minorHAnsi"/>
          <w:sz w:val="24"/>
          <w:szCs w:val="24"/>
          <w:lang w:val="tr-TR"/>
        </w:rPr>
        <w:t xml:space="preserve"> +90-551-1033006</w:t>
      </w:r>
    </w:p>
    <w:p w14:paraId="1A979511" w14:textId="77777777" w:rsidR="00852136" w:rsidRPr="00712733" w:rsidRDefault="00852136" w:rsidP="00852136">
      <w:pPr>
        <w:spacing w:after="0" w:line="240" w:lineRule="auto"/>
        <w:ind w:left="142"/>
        <w:rPr>
          <w:rFonts w:hAnsiTheme="minorHAnsi" w:cstheme="minorHAnsi"/>
          <w:sz w:val="24"/>
          <w:szCs w:val="24"/>
          <w:lang w:val="tr-TR"/>
        </w:rPr>
      </w:pPr>
    </w:p>
    <w:p w14:paraId="443E6A9E" w14:textId="534A79EF" w:rsidR="00852136" w:rsidRPr="00712733" w:rsidRDefault="00852136" w:rsidP="00852136">
      <w:pPr>
        <w:spacing w:after="0" w:line="240" w:lineRule="auto"/>
        <w:ind w:right="1134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>Doğum tarihi:     26.10.2000</w:t>
      </w:r>
      <w:r w:rsidR="002228AD">
        <w:rPr>
          <w:rFonts w:hAnsiTheme="minorHAnsi" w:cstheme="minorHAnsi"/>
          <w:lang w:val="tr-TR"/>
        </w:rPr>
        <w:t xml:space="preserve">                 </w:t>
      </w:r>
    </w:p>
    <w:p w14:paraId="2257BE75" w14:textId="29365E30" w:rsidR="00852136" w:rsidRPr="00712733" w:rsidRDefault="00852136" w:rsidP="00852136">
      <w:pPr>
        <w:spacing w:after="0" w:line="240" w:lineRule="auto"/>
        <w:ind w:right="1134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Linkedin:             </w:t>
      </w:r>
      <w:hyperlink r:id="rId10" w:history="1">
        <w:r w:rsidR="00C137D9" w:rsidRPr="00712733">
          <w:rPr>
            <w:rStyle w:val="Hyperlink"/>
            <w:lang w:val="tr-TR"/>
          </w:rPr>
          <w:t>https://www.linkedin.com/in/tahirdgn/</w:t>
        </w:r>
      </w:hyperlink>
    </w:p>
    <w:p w14:paraId="1B3241D5" w14:textId="77777777" w:rsidR="00852136" w:rsidRPr="00712733" w:rsidRDefault="00852136" w:rsidP="00852136">
      <w:pPr>
        <w:spacing w:after="0" w:line="240" w:lineRule="auto"/>
        <w:ind w:right="1134"/>
        <w:rPr>
          <w:rFonts w:hAnsiTheme="minorHAnsi" w:cstheme="minorHAnsi"/>
          <w:lang w:val="tr-TR"/>
        </w:rPr>
      </w:pPr>
    </w:p>
    <w:p w14:paraId="72144C1D" w14:textId="77777777" w:rsidR="00852136" w:rsidRPr="00712733" w:rsidRDefault="00852136" w:rsidP="00852136">
      <w:pPr>
        <w:tabs>
          <w:tab w:val="left" w:pos="1785"/>
        </w:tabs>
        <w:spacing w:after="0" w:line="240" w:lineRule="auto"/>
        <w:rPr>
          <w:rFonts w:hAnsiTheme="minorHAnsi" w:cstheme="minorHAnsi"/>
          <w:lang w:val="tr-TR"/>
        </w:rPr>
      </w:pPr>
    </w:p>
    <w:p w14:paraId="0FB8D62C" w14:textId="77777777" w:rsidR="00852136" w:rsidRPr="00712733" w:rsidRDefault="00852136" w:rsidP="00852136">
      <w:pPr>
        <w:tabs>
          <w:tab w:val="left" w:pos="1785"/>
        </w:tabs>
        <w:spacing w:after="0" w:line="240" w:lineRule="auto"/>
        <w:rPr>
          <w:rFonts w:hAnsiTheme="minorHAnsi" w:cstheme="minorHAnsi"/>
          <w:lang w:val="tr-TR"/>
        </w:rPr>
      </w:pPr>
    </w:p>
    <w:p w14:paraId="40FCFD2C" w14:textId="77777777" w:rsidR="00852136" w:rsidRPr="00712733" w:rsidRDefault="00852136" w:rsidP="00852136">
      <w:pPr>
        <w:tabs>
          <w:tab w:val="left" w:pos="1785"/>
        </w:tabs>
        <w:spacing w:after="0" w:line="240" w:lineRule="auto"/>
        <w:rPr>
          <w:rFonts w:hAnsiTheme="minorHAnsi" w:cstheme="minorHAnsi"/>
          <w:lang w:val="tr-TR"/>
        </w:rPr>
        <w:sectPr w:rsidR="00852136" w:rsidRPr="00712733" w:rsidSect="00ED1AD9">
          <w:footerReference w:type="default" r:id="rId11"/>
          <w:pgSz w:w="11906" w:h="16838" w:code="9"/>
          <w:pgMar w:top="426" w:right="1417" w:bottom="426" w:left="1417" w:header="709" w:footer="709" w:gutter="0"/>
          <w:cols w:space="708"/>
          <w:docGrid w:linePitch="360"/>
        </w:sectPr>
      </w:pPr>
    </w:p>
    <w:p w14:paraId="7AA7CD59" w14:textId="606CBF98" w:rsidR="00AA49F7" w:rsidRPr="00712733" w:rsidRDefault="00852136" w:rsidP="00F01FC1">
      <w:pPr>
        <w:shd w:val="clear" w:color="auto" w:fill="D9D9D9" w:themeFill="background1" w:themeFillShade="D9"/>
        <w:spacing w:after="200" w:line="240" w:lineRule="auto"/>
        <w:ind w:left="-709" w:right="-720" w:firstLine="709"/>
        <w:rPr>
          <w:rFonts w:hAnsiTheme="minorHAnsi" w:cstheme="minorHAnsi"/>
          <w:b/>
          <w:sz w:val="24"/>
          <w:szCs w:val="24"/>
          <w:lang w:val="tr-TR"/>
        </w:rPr>
      </w:pPr>
      <w:r w:rsidRPr="00712733">
        <w:rPr>
          <w:rFonts w:hAnsiTheme="minorHAnsi" w:cstheme="minorHAnsi"/>
          <w:b/>
          <w:sz w:val="24"/>
          <w:szCs w:val="24"/>
          <w:lang w:val="tr-TR"/>
        </w:rPr>
        <w:t xml:space="preserve">EĞİTİM </w:t>
      </w:r>
    </w:p>
    <w:p w14:paraId="75EC29B3" w14:textId="529CCFF1" w:rsidR="00852136" w:rsidRPr="00712733" w:rsidRDefault="00852136" w:rsidP="008A4B8D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 xml:space="preserve">09.2020- </w:t>
      </w:r>
      <w:r w:rsidR="00B50E44" w:rsidRPr="00712733">
        <w:rPr>
          <w:rFonts w:hAnsiTheme="minorHAnsi" w:cstheme="minorHAnsi"/>
          <w:b/>
          <w:lang w:val="tr-TR"/>
        </w:rPr>
        <w:t>(Halen)</w:t>
      </w:r>
      <w:r w:rsidRPr="00712733">
        <w:rPr>
          <w:rFonts w:hAnsiTheme="minorHAnsi" w:cstheme="minorHAnsi"/>
          <w:b/>
          <w:lang w:val="tr-TR"/>
        </w:rPr>
        <w:t xml:space="preserve"> </w:t>
      </w:r>
      <w:r w:rsidR="00B50E44" w:rsidRPr="00712733">
        <w:rPr>
          <w:rFonts w:hAnsiTheme="minorHAnsi" w:cstheme="minorHAnsi"/>
          <w:b/>
          <w:lang w:val="tr-TR"/>
        </w:rPr>
        <w:t xml:space="preserve">            </w:t>
      </w:r>
      <w:r w:rsidRPr="00712733">
        <w:rPr>
          <w:rFonts w:hAnsiTheme="minorHAnsi" w:cstheme="minorHAnsi"/>
          <w:b/>
          <w:sz w:val="24"/>
          <w:szCs w:val="24"/>
          <w:lang w:val="tr-TR"/>
        </w:rPr>
        <w:t>Hukuk Fakültesi</w:t>
      </w:r>
      <w:r w:rsidRPr="00712733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>
        <w:rPr>
          <w:rFonts w:hAnsiTheme="minorHAnsi" w:cstheme="minorHAnsi"/>
          <w:sz w:val="24"/>
          <w:szCs w:val="24"/>
          <w:lang w:val="tr-TR"/>
        </w:rPr>
        <w:tab/>
      </w:r>
      <w:r w:rsidR="008A4B8D" w:rsidRPr="00712733">
        <w:rPr>
          <w:rFonts w:hAnsiTheme="minorHAnsi" w:cstheme="minorHAnsi"/>
          <w:b/>
          <w:lang w:val="tr-TR"/>
        </w:rPr>
        <w:t>İstanbul, Türkiye</w:t>
      </w:r>
      <w:r w:rsidRPr="00712733">
        <w:rPr>
          <w:rFonts w:hAnsiTheme="minorHAnsi" w:cstheme="minorHAnsi"/>
          <w:sz w:val="24"/>
          <w:szCs w:val="24"/>
          <w:lang w:val="tr-TR"/>
        </w:rPr>
        <w:tab/>
      </w:r>
      <w:r w:rsidRPr="00712733">
        <w:rPr>
          <w:rFonts w:hAnsiTheme="minorHAnsi" w:cstheme="minorHAnsi"/>
          <w:szCs w:val="24"/>
          <w:lang w:val="tr-TR"/>
        </w:rPr>
        <w:tab/>
        <w:t xml:space="preserve">               </w:t>
      </w:r>
      <w:r w:rsidRPr="00712733">
        <w:rPr>
          <w:rFonts w:hAnsiTheme="minorHAnsi" w:cstheme="minorHAnsi"/>
          <w:b/>
          <w:lang w:val="tr-TR"/>
        </w:rPr>
        <w:t>Marmara Üniversitesi</w:t>
      </w:r>
      <w:r w:rsidRPr="00712733">
        <w:rPr>
          <w:rFonts w:hAnsiTheme="minorHAnsi" w:cstheme="minorHAnsi"/>
          <w:b/>
          <w:lang w:val="tr-TR"/>
        </w:rPr>
        <w:tab/>
        <w:t xml:space="preserve">          </w:t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</w:p>
    <w:p w14:paraId="0C4B6791" w14:textId="77777777" w:rsidR="00F01FC1" w:rsidRPr="00712733" w:rsidRDefault="00F01FC1" w:rsidP="000C6F2E">
      <w:pPr>
        <w:tabs>
          <w:tab w:val="left" w:pos="8505"/>
        </w:tabs>
        <w:spacing w:after="0" w:line="240" w:lineRule="auto"/>
        <w:ind w:left="2160"/>
        <w:rPr>
          <w:rFonts w:hAnsiTheme="minorHAnsi" w:cstheme="minorHAnsi"/>
          <w:b/>
          <w:lang w:val="tr-TR"/>
        </w:rPr>
      </w:pPr>
    </w:p>
    <w:p w14:paraId="3D0DCB84" w14:textId="77777777" w:rsidR="00F01FC1" w:rsidRPr="00712733" w:rsidRDefault="00F01FC1" w:rsidP="000C6F2E">
      <w:pPr>
        <w:tabs>
          <w:tab w:val="left" w:pos="8505"/>
        </w:tabs>
        <w:spacing w:after="0" w:line="240" w:lineRule="auto"/>
        <w:ind w:left="2160"/>
        <w:rPr>
          <w:rFonts w:hAnsiTheme="minorHAnsi" w:cstheme="minorHAnsi"/>
          <w:b/>
          <w:lang w:val="tr-TR"/>
        </w:rPr>
      </w:pPr>
    </w:p>
    <w:p w14:paraId="42F95DEB" w14:textId="1C56C7E8" w:rsidR="00F01FC1" w:rsidRPr="00712733" w:rsidRDefault="00F01FC1" w:rsidP="00F01FC1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>03.2022-0</w:t>
      </w:r>
      <w:r w:rsidR="008A4B8D">
        <w:rPr>
          <w:rFonts w:hAnsiTheme="minorHAnsi" w:cstheme="minorHAnsi"/>
          <w:b/>
          <w:lang w:val="tr-TR"/>
        </w:rPr>
        <w:t>6</w:t>
      </w:r>
      <w:r w:rsidRPr="00712733">
        <w:rPr>
          <w:rFonts w:hAnsiTheme="minorHAnsi" w:cstheme="minorHAnsi"/>
          <w:b/>
          <w:lang w:val="tr-TR"/>
        </w:rPr>
        <w:t>.2022            42 Yazılım O</w:t>
      </w:r>
      <w:r w:rsidR="00712733">
        <w:rPr>
          <w:rFonts w:hAnsiTheme="minorHAnsi" w:cstheme="minorHAnsi"/>
          <w:b/>
          <w:lang w:val="tr-TR"/>
        </w:rPr>
        <w:t>k</w:t>
      </w:r>
      <w:r w:rsidRPr="00712733">
        <w:rPr>
          <w:rFonts w:hAnsiTheme="minorHAnsi" w:cstheme="minorHAnsi"/>
          <w:b/>
          <w:lang w:val="tr-TR"/>
        </w:rPr>
        <w:t>ulları Havuz Eğitimi</w:t>
      </w:r>
      <w:r w:rsidR="008A4B8D">
        <w:rPr>
          <w:rFonts w:hAnsiTheme="minorHAnsi" w:cstheme="minorHAnsi"/>
          <w:b/>
          <w:lang w:val="tr-TR"/>
        </w:rPr>
        <w:t xml:space="preserve">   </w:t>
      </w:r>
      <w:r w:rsidR="008A4B8D">
        <w:rPr>
          <w:rFonts w:hAnsiTheme="minorHAnsi" w:cstheme="minorHAnsi"/>
          <w:b/>
          <w:lang w:val="tr-TR"/>
        </w:rPr>
        <w:tab/>
      </w:r>
      <w:r w:rsidR="008A4B8D">
        <w:rPr>
          <w:rFonts w:hAnsiTheme="minorHAnsi" w:cstheme="minorHAnsi"/>
          <w:b/>
          <w:lang w:val="tr-TR"/>
        </w:rPr>
        <w:tab/>
      </w:r>
      <w:r w:rsidR="008A4B8D">
        <w:rPr>
          <w:rFonts w:hAnsiTheme="minorHAnsi" w:cstheme="minorHAnsi"/>
          <w:b/>
          <w:lang w:val="tr-TR"/>
        </w:rPr>
        <w:tab/>
      </w:r>
      <w:r w:rsidR="008A4B8D">
        <w:rPr>
          <w:rFonts w:hAnsiTheme="minorHAnsi" w:cstheme="minorHAnsi"/>
          <w:b/>
          <w:lang w:val="tr-TR"/>
        </w:rPr>
        <w:tab/>
      </w:r>
      <w:r w:rsidR="008A4B8D">
        <w:rPr>
          <w:rFonts w:hAnsiTheme="minorHAnsi" w:cstheme="minorHAnsi"/>
          <w:b/>
          <w:lang w:val="tr-TR"/>
        </w:rPr>
        <w:tab/>
      </w:r>
      <w:r w:rsidR="008A4B8D" w:rsidRPr="00712733">
        <w:rPr>
          <w:rFonts w:hAnsiTheme="minorHAnsi" w:cstheme="minorHAnsi"/>
          <w:b/>
          <w:lang w:val="tr-TR"/>
        </w:rPr>
        <w:t>İstanbul, Türkiye</w:t>
      </w:r>
    </w:p>
    <w:p w14:paraId="7394D423" w14:textId="30BE17B3" w:rsidR="00F01FC1" w:rsidRPr="00712733" w:rsidRDefault="00F01FC1" w:rsidP="00F01FC1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 xml:space="preserve">                                           42 Yazılım okulları    </w:t>
      </w:r>
    </w:p>
    <w:p w14:paraId="4D8A0547" w14:textId="77777777" w:rsidR="00F01FC1" w:rsidRPr="00712733" w:rsidRDefault="00F01FC1" w:rsidP="0015302E">
      <w:pPr>
        <w:tabs>
          <w:tab w:val="left" w:pos="8505"/>
        </w:tabs>
        <w:spacing w:after="0" w:line="240" w:lineRule="auto"/>
        <w:rPr>
          <w:rFonts w:hAnsiTheme="minorHAnsi" w:cstheme="minorHAnsi"/>
          <w:b/>
          <w:lang w:val="tr-TR"/>
        </w:rPr>
      </w:pPr>
    </w:p>
    <w:p w14:paraId="0008BFE0" w14:textId="77777777" w:rsidR="00852136" w:rsidRPr="00712733" w:rsidRDefault="00852136" w:rsidP="00852136">
      <w:pPr>
        <w:spacing w:after="0" w:line="240" w:lineRule="auto"/>
        <w:ind w:left="1440" w:firstLine="720"/>
        <w:rPr>
          <w:rFonts w:hAnsiTheme="minorHAnsi" w:cstheme="minorHAnsi"/>
          <w:i/>
          <w:lang w:val="tr-TR"/>
        </w:rPr>
      </w:pPr>
    </w:p>
    <w:p w14:paraId="57C6D2EB" w14:textId="041F803A" w:rsidR="00852136" w:rsidRPr="00712733" w:rsidRDefault="00852136" w:rsidP="008A4B8D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>09.2014-06.2018</w:t>
      </w:r>
      <w:r w:rsidRPr="00712733">
        <w:rPr>
          <w:rFonts w:hAnsiTheme="minorHAnsi" w:cstheme="minorHAnsi"/>
          <w:b/>
          <w:lang w:val="tr-TR"/>
        </w:rPr>
        <w:tab/>
        <w:t>Selçuklu Anadolu Lisesi</w:t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="008A4B8D">
        <w:rPr>
          <w:rFonts w:hAnsiTheme="minorHAnsi" w:cstheme="minorHAnsi"/>
          <w:b/>
          <w:lang w:val="tr-TR"/>
        </w:rPr>
        <w:t xml:space="preserve"> </w:t>
      </w:r>
      <w:r w:rsidR="008A4B8D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>Konya, Türkiye</w:t>
      </w:r>
    </w:p>
    <w:p w14:paraId="79204AF2" w14:textId="77777777" w:rsidR="00852136" w:rsidRPr="00712733" w:rsidRDefault="00852136" w:rsidP="00852136">
      <w:pPr>
        <w:spacing w:after="0" w:line="240" w:lineRule="auto"/>
        <w:jc w:val="both"/>
        <w:rPr>
          <w:rFonts w:hAnsiTheme="minorHAnsi" w:cstheme="minorHAnsi"/>
          <w:lang w:val="tr-TR"/>
        </w:rPr>
      </w:pPr>
    </w:p>
    <w:p w14:paraId="049843BC" w14:textId="54F14B1F" w:rsidR="005463B7" w:rsidRPr="00712733" w:rsidRDefault="00852136" w:rsidP="00F01FC1">
      <w:pPr>
        <w:shd w:val="clear" w:color="auto" w:fill="D9D9D9" w:themeFill="background1" w:themeFillShade="D9"/>
        <w:spacing w:after="200" w:line="240" w:lineRule="auto"/>
        <w:ind w:left="-709" w:right="-720" w:firstLine="709"/>
        <w:rPr>
          <w:rFonts w:hAnsiTheme="minorHAnsi" w:cstheme="minorHAnsi"/>
          <w:b/>
          <w:sz w:val="24"/>
          <w:szCs w:val="24"/>
          <w:lang w:val="tr-TR"/>
        </w:rPr>
      </w:pPr>
      <w:r w:rsidRPr="00712733">
        <w:rPr>
          <w:rFonts w:hAnsiTheme="minorHAnsi" w:cstheme="minorHAnsi"/>
          <w:b/>
          <w:sz w:val="24"/>
          <w:szCs w:val="24"/>
          <w:lang w:val="tr-TR"/>
        </w:rPr>
        <w:t>DENEYİM</w:t>
      </w:r>
    </w:p>
    <w:p w14:paraId="35A784AA" w14:textId="7E819F1C" w:rsidR="00802F37" w:rsidRPr="00712733" w:rsidRDefault="00802F37" w:rsidP="00712733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12.2025 – </w:t>
      </w:r>
      <w:r w:rsidR="00E72D98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08.2026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</w:t>
      </w:r>
      <w:r w:rsidR="00E72D98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Legal Engineer</w:t>
      </w:r>
      <w:r w:rsidR="008A4B8D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Intern</w:t>
      </w:r>
    </w:p>
    <w:p w14:paraId="76993F94" w14:textId="6D370500" w:rsidR="00802F37" w:rsidRPr="00712733" w:rsidRDefault="00802F37" w:rsidP="00802F37">
      <w:pPr>
        <w:pStyle w:val="NormalWeb"/>
        <w:spacing w:before="0" w:beforeAutospacing="0" w:after="0" w:afterAutospacing="0"/>
        <w:ind w:left="8505" w:hanging="855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FBK&amp;Partners Hukuk Bürosu                                                                             İstanbul, Türkiye</w:t>
      </w:r>
    </w:p>
    <w:p w14:paraId="7CCBCFDA" w14:textId="3AA404B0" w:rsidR="00802F37" w:rsidRPr="00712733" w:rsidRDefault="00802F37" w:rsidP="00712733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Hukuk bürosunun ihtiyaçları doğrultusunda kullanılabilecek </w:t>
      </w:r>
    </w:p>
    <w:p w14:paraId="20B4B13A" w14:textId="3599B08B" w:rsidR="00802F37" w:rsidRPr="00712733" w:rsidRDefault="00712733" w:rsidP="00802F37">
      <w:pPr>
        <w:pStyle w:val="NormalWeb"/>
        <w:spacing w:before="0" w:beforeAutospacing="0" w:after="0" w:afterAutospacing="0"/>
        <w:ind w:left="243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 </w:t>
      </w:r>
      <w:r w:rsidR="00802F37"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Ai destekleri uygulamaları bulma, LLM modellerini hukuk </w:t>
      </w:r>
    </w:p>
    <w:p w14:paraId="7028F817" w14:textId="0349A7F6" w:rsidR="00802F37" w:rsidRPr="00712733" w:rsidRDefault="00712733" w:rsidP="00802F37">
      <w:pPr>
        <w:pStyle w:val="NormalWeb"/>
        <w:spacing w:before="0" w:beforeAutospacing="0" w:after="0" w:afterAutospacing="0"/>
        <w:ind w:left="243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 </w:t>
      </w:r>
      <w:r w:rsidR="00802F37"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bürosunun ihtiyaçlarına göre düzenleme ve geliştirme.</w:t>
      </w:r>
    </w:p>
    <w:p w14:paraId="0A92704E" w14:textId="69715C94" w:rsidR="00802F37" w:rsidRPr="00712733" w:rsidRDefault="00712733" w:rsidP="00802F37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Ofise ait Google Workspace’i yönetme.</w:t>
      </w:r>
    </w:p>
    <w:p w14:paraId="2364B6DD" w14:textId="77777777" w:rsidR="00712733" w:rsidRPr="00712733" w:rsidRDefault="00712733" w:rsidP="00802F37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Dışarıdan alınan yazılım desteklerini belirleme, kontrollerini </w:t>
      </w:r>
    </w:p>
    <w:p w14:paraId="49F4460C" w14:textId="42BB0903" w:rsidR="00712733" w:rsidRPr="00712733" w:rsidRDefault="00712733" w:rsidP="00712733">
      <w:pPr>
        <w:pStyle w:val="NormalWeb"/>
        <w:spacing w:before="0" w:beforeAutospacing="0" w:after="0" w:afterAutospacing="0"/>
        <w:ind w:left="250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sağlama ve hukuki ihtiyaçları anlatma.</w:t>
      </w:r>
    </w:p>
    <w:p w14:paraId="49E581BA" w14:textId="5426A6A3" w:rsidR="00712733" w:rsidRPr="00712733" w:rsidRDefault="00712733" w:rsidP="00712733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Müvekkillere yapılacak olan sunumları hazırlama ve sunma.</w:t>
      </w:r>
    </w:p>
    <w:p w14:paraId="789942C2" w14:textId="1556433A" w:rsidR="00712733" w:rsidRPr="00712733" w:rsidRDefault="00712733" w:rsidP="00712733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Teknolojik açıdan teknik kısımlarda destek sağlama.</w:t>
      </w:r>
    </w:p>
    <w:p w14:paraId="60975721" w14:textId="6B66B353" w:rsidR="00712733" w:rsidRPr="00712733" w:rsidRDefault="00712733" w:rsidP="00712733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Genel hukuki kollarda (icra, ceza, boşanma vb.) dilekçe yazma </w:t>
      </w:r>
    </w:p>
    <w:p w14:paraId="68F61B84" w14:textId="03D1656F" w:rsidR="00712733" w:rsidRPr="00712733" w:rsidRDefault="00712733" w:rsidP="00712733">
      <w:pPr>
        <w:pStyle w:val="NormalWeb"/>
        <w:spacing w:before="0" w:beforeAutospacing="0" w:after="0" w:afterAutospacing="0"/>
        <w:ind w:left="250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ve dosya kontrollerini sağlama.</w:t>
      </w:r>
    </w:p>
    <w:p w14:paraId="07D1ADDE" w14:textId="643A7304" w:rsidR="00712733" w:rsidRPr="00712733" w:rsidRDefault="00712733" w:rsidP="00712733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Callcenter ekibinin kullanmış olduğu uygulamalara veri girme ve</w:t>
      </w:r>
    </w:p>
    <w:p w14:paraId="14341CC8" w14:textId="1E5790BF" w:rsidR="00712733" w:rsidRPr="00712733" w:rsidRDefault="00712733" w:rsidP="00712733">
      <w:pPr>
        <w:pStyle w:val="NormalWeb"/>
        <w:spacing w:before="0" w:beforeAutospacing="0" w:after="0" w:afterAutospacing="0"/>
        <w:ind w:left="250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gelen verilerin analizini yaparak tahsilat sürecini geliştirme</w:t>
      </w:r>
    </w:p>
    <w:p w14:paraId="6EC276C6" w14:textId="18F0331F" w:rsidR="00802F37" w:rsidRPr="00E72D98" w:rsidRDefault="00712733" w:rsidP="00E72D98">
      <w:pPr>
        <w:pStyle w:val="NormalWeb"/>
        <w:spacing w:before="0" w:beforeAutospacing="0" w:after="0" w:afterAutospacing="0"/>
        <w:ind w:left="250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çalışmaları yaptım.</w:t>
      </w:r>
    </w:p>
    <w:p w14:paraId="1011799C" w14:textId="77777777" w:rsidR="00712733" w:rsidRPr="00712733" w:rsidRDefault="00712733" w:rsidP="00802F37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</w:p>
    <w:p w14:paraId="42760F69" w14:textId="77777777" w:rsidR="00712733" w:rsidRPr="00712733" w:rsidRDefault="00712733" w:rsidP="00712733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03.2023- (Halen)            Sosyal Medya Yöneticiliği</w:t>
      </w:r>
    </w:p>
    <w:p w14:paraId="4639FD72" w14:textId="77777777" w:rsidR="00712733" w:rsidRPr="00712733" w:rsidRDefault="00712733" w:rsidP="00712733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Horomania İnstagram Hesabı                                                                           İstanbul, Türkiye</w:t>
      </w:r>
    </w:p>
    <w:p w14:paraId="39BCD123" w14:textId="77777777" w:rsidR="00712733" w:rsidRPr="00712733" w:rsidRDefault="00712733" w:rsidP="00712733">
      <w:pPr>
        <w:pStyle w:val="NormalWeb"/>
        <w:numPr>
          <w:ilvl w:val="0"/>
          <w:numId w:val="9"/>
        </w:numPr>
        <w:tabs>
          <w:tab w:val="left" w:pos="2127"/>
          <w:tab w:val="left" w:pos="2552"/>
        </w:tabs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Kendi kurmuş olduğum instagram hesabının yöneticiliğini</w:t>
      </w:r>
    </w:p>
    <w:p w14:paraId="011B9028" w14:textId="3D93B839" w:rsidR="00802F37" w:rsidRPr="0015302E" w:rsidRDefault="00712733" w:rsidP="0015302E">
      <w:pPr>
        <w:pStyle w:val="NormalWeb"/>
        <w:spacing w:before="0" w:beforeAutospacing="0" w:after="0" w:afterAutospacing="0"/>
        <w:ind w:left="244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yapmaktayım.</w:t>
      </w:r>
    </w:p>
    <w:p w14:paraId="5E8E4007" w14:textId="77777777" w:rsidR="00802F37" w:rsidRPr="00712733" w:rsidRDefault="00802F37" w:rsidP="00B50E4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</w:p>
    <w:p w14:paraId="0FB2545A" w14:textId="1975FD97" w:rsidR="00BA6045" w:rsidRPr="00712733" w:rsidRDefault="00BA6045" w:rsidP="00B50E4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08.2024 – </w:t>
      </w:r>
      <w:r w:rsidR="00802F37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08.2025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Ai Editor</w:t>
      </w:r>
    </w:p>
    <w:p w14:paraId="448460C0" w14:textId="2203DEB7" w:rsidR="00BA6045" w:rsidRPr="00712733" w:rsidRDefault="00BA6045" w:rsidP="00BA6045">
      <w:pPr>
        <w:pStyle w:val="NormalWeb"/>
        <w:spacing w:before="0" w:beforeAutospacing="0" w:after="0" w:afterAutospacing="0"/>
        <w:ind w:left="8550" w:hanging="855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DataAnnotation                                                                                                   İstanbul, Türkiye</w:t>
      </w:r>
    </w:p>
    <w:p w14:paraId="2918F99B" w14:textId="2369CA1F" w:rsidR="00BA6045" w:rsidRPr="00712733" w:rsidRDefault="00802F37" w:rsidP="00B50E44">
      <w:pPr>
        <w:pStyle w:val="NormalWeb"/>
        <w:numPr>
          <w:ilvl w:val="0"/>
          <w:numId w:val="10"/>
        </w:numPr>
        <w:spacing w:before="0" w:beforeAutospacing="0" w:after="0" w:afterAutospacing="0"/>
        <w:ind w:left="243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LLM modellerinin geliştirilme aşamalarında kaynaklardan gelen</w:t>
      </w:r>
    </w:p>
    <w:p w14:paraId="75ACE516" w14:textId="1F928019" w:rsidR="00802F37" w:rsidRPr="00712733" w:rsidRDefault="00802F37" w:rsidP="00802F37">
      <w:pPr>
        <w:pStyle w:val="NormalWeb"/>
        <w:spacing w:before="0" w:beforeAutospacing="0" w:after="0" w:afterAutospacing="0"/>
        <w:ind w:left="243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verileri analiz ederek LLM modellerinin nasıl hareket etmesi </w:t>
      </w:r>
    </w:p>
    <w:p w14:paraId="21CBD56E" w14:textId="5F3D1964" w:rsidR="00802F37" w:rsidRPr="00712733" w:rsidRDefault="00802F37" w:rsidP="00802F37">
      <w:pPr>
        <w:pStyle w:val="NormalWeb"/>
        <w:spacing w:before="0" w:beforeAutospacing="0" w:after="0" w:afterAutospacing="0"/>
        <w:ind w:left="243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gerektiğini düzenledim.</w:t>
      </w:r>
    </w:p>
    <w:p w14:paraId="50AEF887" w14:textId="27FA04B7" w:rsidR="00712733" w:rsidRPr="00712733" w:rsidRDefault="00BA6045" w:rsidP="0015302E">
      <w:pPr>
        <w:pStyle w:val="NormalWeb"/>
        <w:spacing w:before="0" w:beforeAutospacing="0" w:after="0" w:afterAutospacing="0"/>
        <w:ind w:left="8550" w:hanging="855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                                                                                                                               </w:t>
      </w:r>
    </w:p>
    <w:p w14:paraId="599EABD0" w14:textId="7F537880" w:rsidR="003F2EBB" w:rsidRPr="00712733" w:rsidRDefault="003F2EBB" w:rsidP="003F2EBB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</w:t>
      </w:r>
      <w:r w:rsidR="00802F37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8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.202</w:t>
      </w:r>
      <w:r w:rsidR="00802F37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2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-10.2023            Yaz Stajı </w:t>
      </w:r>
    </w:p>
    <w:p w14:paraId="37323C61" w14:textId="23FD138C" w:rsidR="003F2EBB" w:rsidRPr="00712733" w:rsidRDefault="003F2EBB" w:rsidP="003F2EBB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Arıtürk Hukuk Ofisi                                                                                            </w:t>
      </w:r>
      <w:r w:rsidR="00BA6045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İstanbul, Türkiye</w:t>
      </w:r>
    </w:p>
    <w:p w14:paraId="1D432BB5" w14:textId="77777777" w:rsidR="003F2EBB" w:rsidRPr="00712733" w:rsidRDefault="003F2EBB" w:rsidP="003F2EBB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Ceza departmanında dilekçe yazma, dosya hazırlama ve</w:t>
      </w:r>
    </w:p>
    <w:p w14:paraId="73E2A9F2" w14:textId="4042D4F0" w:rsidR="003F2EBB" w:rsidRPr="00712733" w:rsidRDefault="003F2EBB" w:rsidP="00802F37">
      <w:pPr>
        <w:pStyle w:val="NormalWeb"/>
        <w:spacing w:before="0" w:beforeAutospacing="0" w:after="0" w:afterAutospacing="0"/>
        <w:ind w:left="254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UYAP kullanma deneyimim oldu.</w:t>
      </w:r>
    </w:p>
    <w:p w14:paraId="2D5B3A2E" w14:textId="10F2CAD9" w:rsidR="003F2EBB" w:rsidRPr="00712733" w:rsidRDefault="003F2EBB" w:rsidP="003F2EBB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Uluslararası Hukuk departmanında sözleşme çevirme ve hazırlama</w:t>
      </w:r>
    </w:p>
    <w:p w14:paraId="1FD3B9ED" w14:textId="77777777" w:rsidR="003F2EBB" w:rsidRPr="00712733" w:rsidRDefault="003F2EBB" w:rsidP="003F2EBB">
      <w:pPr>
        <w:pStyle w:val="NormalWeb"/>
        <w:spacing w:before="0" w:beforeAutospacing="0" w:after="0" w:afterAutospacing="0"/>
        <w:ind w:left="2540"/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konusunda yardımcı oldum. </w:t>
      </w:r>
    </w:p>
    <w:p w14:paraId="06EBFE70" w14:textId="77777777" w:rsidR="00FA00E3" w:rsidRPr="00712733" w:rsidRDefault="00FA00E3" w:rsidP="00B50E4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</w:p>
    <w:p w14:paraId="5FF8D127" w14:textId="2F547E24" w:rsidR="00852136" w:rsidRPr="00712733" w:rsidRDefault="001C6B3F" w:rsidP="00B50E4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08.2022-</w:t>
      </w:r>
      <w:r w:rsidR="00FE4BA1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01</w:t>
      </w:r>
      <w:r w:rsidR="00437EB9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.202</w:t>
      </w:r>
      <w:r w:rsidR="00FE4BA1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3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</w:t>
      </w:r>
      <w:r w:rsidR="00FE4BA1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SEO uyumlu içerik üreticisi</w:t>
      </w:r>
    </w:p>
    <w:p w14:paraId="18520D88" w14:textId="5D2D8864" w:rsidR="001C6B3F" w:rsidRPr="00712733" w:rsidRDefault="001C6B3F" w:rsidP="000C6F2E">
      <w:pPr>
        <w:pStyle w:val="NormalWeb"/>
        <w:tabs>
          <w:tab w:val="left" w:pos="8505"/>
        </w:tabs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                                           Foraction Media                                                                                                </w:t>
      </w:r>
      <w:r w:rsidR="000C6F2E"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 xml:space="preserve"> 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İstanbul, Türkiye</w:t>
      </w:r>
    </w:p>
    <w:p w14:paraId="0CE50836" w14:textId="501C3517" w:rsidR="005463B7" w:rsidRPr="00712733" w:rsidRDefault="00B50E44" w:rsidP="00B50E44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  <w:r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 xml:space="preserve">Sağlık ve hukuk konuları </w:t>
      </w:r>
      <w:r w:rsidR="001C6B3F" w:rsidRPr="00712733">
        <w:rPr>
          <w:rFonts w:asciiTheme="minorHAnsi" w:eastAsia="Calibri" w:hAnsiTheme="minorHAnsi" w:cstheme="minorHAnsi"/>
          <w:bCs/>
          <w:kern w:val="24"/>
          <w:sz w:val="22"/>
          <w:szCs w:val="22"/>
          <w:lang w:val="tr-TR"/>
        </w:rPr>
        <w:t>üzerine makale yazdım.</w:t>
      </w:r>
    </w:p>
    <w:p w14:paraId="3733691D" w14:textId="77777777" w:rsidR="005463B7" w:rsidRPr="00712733" w:rsidRDefault="005463B7" w:rsidP="00B50E4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</w:pPr>
    </w:p>
    <w:p w14:paraId="02E3E4BB" w14:textId="4978B7E3" w:rsidR="00852136" w:rsidRPr="00712733" w:rsidRDefault="00852136" w:rsidP="00B50E44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tr-TR"/>
        </w:rPr>
      </w:pP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>03.2021-01.2022</w:t>
      </w:r>
      <w:r w:rsidRPr="00712733">
        <w:rPr>
          <w:rFonts w:asciiTheme="minorHAnsi" w:eastAsia="Calibri" w:hAnsiTheme="minorHAnsi" w:cstheme="minorHAnsi"/>
          <w:b/>
          <w:kern w:val="24"/>
          <w:sz w:val="22"/>
          <w:szCs w:val="22"/>
          <w:lang w:val="tr-TR"/>
        </w:rPr>
        <w:tab/>
        <w:t>Kurucu ortak, İçerik üreticiliği</w:t>
      </w:r>
    </w:p>
    <w:p w14:paraId="7BCA969F" w14:textId="77777777" w:rsidR="00852136" w:rsidRPr="00712733" w:rsidRDefault="00852136" w:rsidP="00B50E44">
      <w:pPr>
        <w:spacing w:after="0" w:line="240" w:lineRule="auto"/>
        <w:ind w:left="1440" w:firstLine="720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>O-rijin.com</w:t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  <w:t xml:space="preserve">          </w:t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  <w:t>İstanbul, Türkiye</w:t>
      </w:r>
    </w:p>
    <w:p w14:paraId="1C8BD3B6" w14:textId="548089B2" w:rsidR="00B50E44" w:rsidRPr="00712733" w:rsidRDefault="005463B7" w:rsidP="005463B7">
      <w:pPr>
        <w:pStyle w:val="ListParagraph"/>
        <w:numPr>
          <w:ilvl w:val="2"/>
          <w:numId w:val="1"/>
        </w:numPr>
        <w:tabs>
          <w:tab w:val="left" w:pos="2268"/>
          <w:tab w:val="left" w:pos="2552"/>
        </w:tabs>
        <w:spacing w:after="0" w:line="240" w:lineRule="auto"/>
        <w:ind w:left="2410" w:hanging="218"/>
        <w:rPr>
          <w:rFonts w:hAnsiTheme="minorHAnsi" w:cstheme="minorHAnsi"/>
          <w:b/>
          <w:color w:val="595959" w:themeColor="text1" w:themeTint="A6"/>
          <w:lang w:val="tr-TR"/>
        </w:rPr>
      </w:pPr>
      <w:r w:rsidRPr="00712733">
        <w:rPr>
          <w:rFonts w:hAnsiTheme="minorHAnsi" w:cstheme="minorHAnsi"/>
          <w:lang w:val="tr-TR"/>
        </w:rPr>
        <w:t xml:space="preserve">  </w:t>
      </w:r>
      <w:r w:rsidR="00852136" w:rsidRPr="00712733">
        <w:rPr>
          <w:rFonts w:hAnsiTheme="minorHAnsi" w:cstheme="minorHAnsi"/>
          <w:lang w:val="tr-TR"/>
        </w:rPr>
        <w:t xml:space="preserve">Orijin adlı bir startup projesinin kurucu ortaklığı ve bu </w:t>
      </w:r>
      <w:r w:rsidR="00F750BC" w:rsidRPr="00712733">
        <w:rPr>
          <w:rFonts w:hAnsiTheme="minorHAnsi" w:cstheme="minorHAnsi"/>
          <w:lang w:val="tr-TR"/>
        </w:rPr>
        <w:t>s</w:t>
      </w:r>
      <w:r w:rsidR="00852136" w:rsidRPr="00712733">
        <w:rPr>
          <w:rFonts w:hAnsiTheme="minorHAnsi" w:cstheme="minorHAnsi"/>
          <w:lang w:val="tr-TR"/>
        </w:rPr>
        <w:t>tartupa</w:t>
      </w:r>
    </w:p>
    <w:p w14:paraId="541F630C" w14:textId="0C22A3FE" w:rsidR="00FA00E3" w:rsidRDefault="00852136" w:rsidP="0015302E">
      <w:pPr>
        <w:spacing w:after="0" w:line="240" w:lineRule="auto"/>
        <w:ind w:left="2192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 </w:t>
      </w:r>
      <w:r w:rsidR="00B50E44" w:rsidRPr="00712733">
        <w:rPr>
          <w:rFonts w:hAnsiTheme="minorHAnsi" w:cstheme="minorHAnsi"/>
          <w:lang w:val="tr-TR"/>
        </w:rPr>
        <w:t xml:space="preserve">   </w:t>
      </w:r>
      <w:r w:rsidRPr="00712733">
        <w:rPr>
          <w:rFonts w:hAnsiTheme="minorHAnsi" w:cstheme="minorHAnsi"/>
          <w:lang w:val="tr-TR"/>
        </w:rPr>
        <w:t xml:space="preserve">ait internet sitesinde </w:t>
      </w:r>
      <w:r w:rsidR="00B50E44" w:rsidRPr="00712733">
        <w:rPr>
          <w:rFonts w:hAnsiTheme="minorHAnsi" w:cstheme="minorHAnsi"/>
          <w:lang w:val="tr-TR"/>
        </w:rPr>
        <w:t xml:space="preserve">teknoloji ile ilgili </w:t>
      </w:r>
      <w:r w:rsidRPr="00712733">
        <w:rPr>
          <w:rFonts w:hAnsiTheme="minorHAnsi" w:cstheme="minorHAnsi"/>
          <w:lang w:val="tr-TR"/>
        </w:rPr>
        <w:t>içerik üreticiliği</w:t>
      </w:r>
    </w:p>
    <w:p w14:paraId="4CDACC51" w14:textId="77777777" w:rsidR="0015302E" w:rsidRPr="0015302E" w:rsidRDefault="0015302E" w:rsidP="0015302E">
      <w:pPr>
        <w:spacing w:after="0" w:line="240" w:lineRule="auto"/>
        <w:ind w:left="2192"/>
        <w:rPr>
          <w:rFonts w:hAnsiTheme="minorHAnsi" w:cstheme="minorHAnsi"/>
          <w:b/>
          <w:color w:val="595959" w:themeColor="text1" w:themeTint="A6"/>
          <w:lang w:val="tr-TR"/>
        </w:rPr>
      </w:pPr>
    </w:p>
    <w:p w14:paraId="3C10F67F" w14:textId="77777777" w:rsidR="00852136" w:rsidRPr="00712733" w:rsidRDefault="00852136" w:rsidP="00852136">
      <w:pPr>
        <w:shd w:val="clear" w:color="auto" w:fill="D9D9D9" w:themeFill="background1" w:themeFillShade="D9"/>
        <w:spacing w:after="200" w:line="240" w:lineRule="auto"/>
        <w:ind w:left="-709" w:right="-720" w:firstLine="709"/>
        <w:rPr>
          <w:rFonts w:hAnsiTheme="minorHAnsi" w:cstheme="minorHAnsi"/>
          <w:b/>
          <w:sz w:val="24"/>
          <w:szCs w:val="24"/>
          <w:lang w:val="tr-TR"/>
        </w:rPr>
        <w:sectPr w:rsidR="00852136" w:rsidRPr="00712733" w:rsidSect="00747030">
          <w:type w:val="continuous"/>
          <w:pgSz w:w="11906" w:h="16838" w:code="9"/>
          <w:pgMar w:top="568" w:right="720" w:bottom="720" w:left="720" w:header="709" w:footer="709" w:gutter="0"/>
          <w:cols w:sep="1" w:space="170"/>
          <w:docGrid w:linePitch="360"/>
        </w:sectPr>
      </w:pPr>
      <w:r w:rsidRPr="00712733">
        <w:rPr>
          <w:rFonts w:hAnsiTheme="minorHAnsi" w:cstheme="minorHAnsi"/>
          <w:b/>
          <w:sz w:val="24"/>
          <w:szCs w:val="24"/>
          <w:lang w:val="tr-TR"/>
        </w:rPr>
        <w:t>YETENEKLER / YETKİNLİKLER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52136" w:rsidRPr="00712733" w14:paraId="012075A0" w14:textId="77777777" w:rsidTr="00057E18">
        <w:tc>
          <w:tcPr>
            <w:tcW w:w="3485" w:type="dxa"/>
          </w:tcPr>
          <w:p w14:paraId="71CD43B8" w14:textId="77777777" w:rsidR="00852136" w:rsidRPr="00712733" w:rsidRDefault="00852136" w:rsidP="00057E18">
            <w:pPr>
              <w:rPr>
                <w:rFonts w:hAnsiTheme="minorHAnsi" w:cstheme="minorHAnsi"/>
                <w:b/>
                <w:lang w:val="tr-TR"/>
              </w:rPr>
            </w:pPr>
            <w:r w:rsidRPr="00712733">
              <w:rPr>
                <w:rFonts w:hAnsiTheme="minorHAnsi" w:cstheme="minorHAnsi"/>
                <w:b/>
                <w:lang w:val="tr-TR"/>
              </w:rPr>
              <w:t>Dil</w:t>
            </w:r>
          </w:p>
        </w:tc>
        <w:tc>
          <w:tcPr>
            <w:tcW w:w="3485" w:type="dxa"/>
          </w:tcPr>
          <w:p w14:paraId="6AABE506" w14:textId="77777777" w:rsidR="00852136" w:rsidRPr="00712733" w:rsidRDefault="00852136" w:rsidP="00057E18">
            <w:pPr>
              <w:rPr>
                <w:rFonts w:hAnsiTheme="minorHAnsi" w:cstheme="minorHAnsi"/>
                <w:b/>
                <w:lang w:val="tr-TR"/>
              </w:rPr>
            </w:pPr>
            <w:r w:rsidRPr="00712733">
              <w:rPr>
                <w:rFonts w:hAnsiTheme="minorHAnsi" w:cstheme="minorHAnsi"/>
                <w:b/>
                <w:lang w:val="tr-TR"/>
              </w:rPr>
              <w:t>Yetenekler/Yetkinlikler</w:t>
            </w:r>
          </w:p>
        </w:tc>
        <w:tc>
          <w:tcPr>
            <w:tcW w:w="3486" w:type="dxa"/>
          </w:tcPr>
          <w:p w14:paraId="5F7E08B2" w14:textId="77777777" w:rsidR="00852136" w:rsidRPr="00712733" w:rsidRDefault="00852136" w:rsidP="00057E18">
            <w:pPr>
              <w:rPr>
                <w:rFonts w:hAnsiTheme="minorHAnsi" w:cstheme="minorHAnsi"/>
                <w:b/>
                <w:lang w:val="tr-TR"/>
              </w:rPr>
            </w:pPr>
            <w:r w:rsidRPr="00712733">
              <w:rPr>
                <w:rFonts w:hAnsiTheme="minorHAnsi" w:cstheme="minorHAnsi"/>
                <w:b/>
                <w:lang w:val="tr-TR"/>
              </w:rPr>
              <w:t>Araçlar &amp; Teknolojiler</w:t>
            </w:r>
          </w:p>
        </w:tc>
      </w:tr>
      <w:tr w:rsidR="00852136" w:rsidRPr="00712733" w14:paraId="5A1D5F08" w14:textId="77777777" w:rsidTr="00057E18">
        <w:tc>
          <w:tcPr>
            <w:tcW w:w="3485" w:type="dxa"/>
          </w:tcPr>
          <w:p w14:paraId="554D3040" w14:textId="12CD922B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  <w:r w:rsidRPr="00712733">
              <w:rPr>
                <w:rFonts w:hAnsiTheme="minorHAnsi" w:cstheme="minorHAnsi"/>
                <w:lang w:val="tr-TR"/>
              </w:rPr>
              <w:t>İngilizce</w:t>
            </w:r>
            <w:r w:rsidR="001C6B3F" w:rsidRPr="00712733">
              <w:rPr>
                <w:rFonts w:hAnsiTheme="minorHAnsi" w:cstheme="minorHAnsi"/>
                <w:lang w:val="tr-TR"/>
              </w:rPr>
              <w:t xml:space="preserve"> (B1)</w:t>
            </w:r>
          </w:p>
          <w:p w14:paraId="0D40D8C7" w14:textId="3E9D91E1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  <w:r w:rsidRPr="00712733">
              <w:rPr>
                <w:rFonts w:hAnsiTheme="minorHAnsi" w:cstheme="minorHAnsi"/>
                <w:lang w:val="tr-TR"/>
              </w:rPr>
              <w:t>Almanca</w:t>
            </w:r>
            <w:r w:rsidR="001C6B3F" w:rsidRPr="00712733">
              <w:rPr>
                <w:rFonts w:hAnsiTheme="minorHAnsi" w:cstheme="minorHAnsi"/>
                <w:lang w:val="tr-TR"/>
              </w:rPr>
              <w:t xml:space="preserve"> (A1)</w:t>
            </w:r>
          </w:p>
          <w:p w14:paraId="0BC8FADA" w14:textId="77777777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  <w:r w:rsidRPr="00712733">
              <w:rPr>
                <w:rFonts w:hAnsiTheme="minorHAnsi" w:cstheme="minorHAnsi"/>
                <w:lang w:val="tr-TR"/>
              </w:rPr>
              <w:t xml:space="preserve">Türkçe   </w:t>
            </w:r>
          </w:p>
        </w:tc>
        <w:tc>
          <w:tcPr>
            <w:tcW w:w="3485" w:type="dxa"/>
          </w:tcPr>
          <w:p w14:paraId="5C3F1BD0" w14:textId="3ECC11D3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  <w:r w:rsidRPr="00712733">
              <w:rPr>
                <w:rFonts w:hAnsiTheme="minorHAnsi" w:cstheme="minorHAnsi"/>
                <w:lang w:val="tr-TR"/>
              </w:rPr>
              <w:t>İletişim, Rasyonel düşünme, Araştırma, Sorun çözme, Tasarım</w:t>
            </w:r>
            <w:r w:rsidR="00B50E44" w:rsidRPr="00712733">
              <w:rPr>
                <w:rFonts w:hAnsiTheme="minorHAnsi" w:cstheme="minorHAnsi"/>
                <w:lang w:val="tr-TR"/>
              </w:rPr>
              <w:t xml:space="preserve">, </w:t>
            </w:r>
            <w:r w:rsidRPr="00712733">
              <w:rPr>
                <w:rFonts w:hAnsiTheme="minorHAnsi" w:cstheme="minorHAnsi"/>
                <w:lang w:val="tr-TR"/>
              </w:rPr>
              <w:t>Liderlik</w:t>
            </w:r>
          </w:p>
        </w:tc>
        <w:tc>
          <w:tcPr>
            <w:tcW w:w="3486" w:type="dxa"/>
          </w:tcPr>
          <w:p w14:paraId="7C1AE089" w14:textId="321C9FDA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  <w:r w:rsidRPr="00712733">
              <w:rPr>
                <w:rFonts w:hAnsiTheme="minorHAnsi" w:cstheme="minorHAnsi"/>
                <w:lang w:val="tr-TR"/>
              </w:rPr>
              <w:t xml:space="preserve">Swift, MS Office programları, </w:t>
            </w:r>
            <w:r w:rsidR="002539CE" w:rsidRPr="00712733">
              <w:rPr>
                <w:rFonts w:hAnsiTheme="minorHAnsi" w:cstheme="minorHAnsi"/>
                <w:lang w:val="tr-TR"/>
              </w:rPr>
              <w:t>Canva</w:t>
            </w:r>
            <w:r w:rsidRPr="00712733">
              <w:rPr>
                <w:rFonts w:hAnsiTheme="minorHAnsi" w:cstheme="minorHAnsi"/>
                <w:lang w:val="tr-TR"/>
              </w:rPr>
              <w:t>, Python, HTML, Shell komutları</w:t>
            </w:r>
            <w:r w:rsidR="002539CE" w:rsidRPr="00712733">
              <w:rPr>
                <w:rFonts w:hAnsiTheme="minorHAnsi" w:cstheme="minorHAnsi"/>
                <w:lang w:val="tr-TR"/>
              </w:rPr>
              <w:t xml:space="preserve">, </w:t>
            </w:r>
            <w:r w:rsidR="008A4B8D">
              <w:rPr>
                <w:rFonts w:hAnsiTheme="minorHAnsi" w:cstheme="minorHAnsi"/>
                <w:lang w:val="tr-TR"/>
              </w:rPr>
              <w:t>Claude, Claude Code</w:t>
            </w:r>
          </w:p>
          <w:p w14:paraId="2E24F024" w14:textId="77777777" w:rsidR="00852136" w:rsidRPr="00712733" w:rsidRDefault="00852136" w:rsidP="00057E18">
            <w:pPr>
              <w:rPr>
                <w:rFonts w:hAnsiTheme="minorHAnsi" w:cstheme="minorHAnsi"/>
                <w:lang w:val="tr-TR"/>
              </w:rPr>
            </w:pPr>
          </w:p>
        </w:tc>
      </w:tr>
    </w:tbl>
    <w:p w14:paraId="33D39A76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  <w:sectPr w:rsidR="00852136" w:rsidRPr="00712733" w:rsidSect="0085354A">
          <w:type w:val="continuous"/>
          <w:pgSz w:w="11906" w:h="16838" w:code="9"/>
          <w:pgMar w:top="568" w:right="720" w:bottom="720" w:left="720" w:header="709" w:footer="709" w:gutter="0"/>
          <w:cols w:space="170"/>
          <w:docGrid w:linePitch="360"/>
        </w:sectPr>
      </w:pPr>
    </w:p>
    <w:p w14:paraId="4BE69334" w14:textId="1077F311" w:rsidR="00852136" w:rsidRPr="00712733" w:rsidRDefault="00852136" w:rsidP="0015302E">
      <w:pPr>
        <w:shd w:val="clear" w:color="auto" w:fill="D9D9D9" w:themeFill="background1" w:themeFillShade="D9"/>
        <w:spacing w:after="200" w:line="240" w:lineRule="auto"/>
        <w:ind w:left="-709" w:right="-720" w:firstLine="709"/>
        <w:rPr>
          <w:rFonts w:hAnsiTheme="minorHAnsi" w:cstheme="minorHAnsi"/>
          <w:b/>
          <w:sz w:val="24"/>
          <w:szCs w:val="24"/>
          <w:lang w:val="tr-TR"/>
        </w:rPr>
        <w:sectPr w:rsidR="00852136" w:rsidRPr="00712733" w:rsidSect="00747030">
          <w:type w:val="continuous"/>
          <w:pgSz w:w="11906" w:h="16838" w:code="9"/>
          <w:pgMar w:top="568" w:right="720" w:bottom="720" w:left="720" w:header="709" w:footer="709" w:gutter="0"/>
          <w:cols w:sep="1" w:space="170"/>
          <w:docGrid w:linePitch="360"/>
        </w:sectPr>
      </w:pPr>
      <w:r w:rsidRPr="00712733">
        <w:rPr>
          <w:rFonts w:hAnsiTheme="minorHAnsi" w:cstheme="minorHAnsi"/>
          <w:b/>
          <w:sz w:val="24"/>
          <w:szCs w:val="24"/>
          <w:lang w:val="tr-TR"/>
        </w:rPr>
        <w:t>SEMİNERLER &amp; SERTİFİKALA</w:t>
      </w:r>
      <w:r w:rsidR="0015302E">
        <w:rPr>
          <w:rFonts w:hAnsiTheme="minorHAnsi" w:cstheme="minorHAnsi"/>
          <w:b/>
          <w:sz w:val="24"/>
          <w:szCs w:val="24"/>
          <w:lang w:val="tr-TR"/>
        </w:rPr>
        <w:t>R</w:t>
      </w:r>
    </w:p>
    <w:p w14:paraId="7BDBB247" w14:textId="0965C335" w:rsidR="002539CE" w:rsidRPr="00712733" w:rsidRDefault="002539CE" w:rsidP="00852136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>2023                                  Yetgen Certificate</w:t>
      </w:r>
    </w:p>
    <w:p w14:paraId="04C549B3" w14:textId="525938AF" w:rsidR="002539CE" w:rsidRPr="00712733" w:rsidRDefault="002539CE" w:rsidP="00852136">
      <w:pPr>
        <w:spacing w:after="0" w:line="240" w:lineRule="auto"/>
        <w:rPr>
          <w:rFonts w:hAnsiTheme="minorHAnsi" w:cstheme="minorHAnsi"/>
          <w:bCs/>
          <w:lang w:val="tr-TR"/>
        </w:rPr>
      </w:pPr>
      <w:r w:rsidRPr="00712733">
        <w:rPr>
          <w:rFonts w:hAnsiTheme="minorHAnsi" w:cstheme="minorHAnsi"/>
          <w:b/>
          <w:lang w:val="tr-TR"/>
        </w:rPr>
        <w:t xml:space="preserve">                                           </w:t>
      </w:r>
      <w:r w:rsidRPr="00712733">
        <w:rPr>
          <w:rFonts w:hAnsiTheme="minorHAnsi" w:cstheme="minorHAnsi"/>
          <w:bCs/>
          <w:lang w:val="tr-TR"/>
        </w:rPr>
        <w:t>Yetkin Gençler</w:t>
      </w:r>
    </w:p>
    <w:p w14:paraId="327FBD02" w14:textId="7BAC8C32" w:rsidR="002539CE" w:rsidRPr="00712733" w:rsidRDefault="002539CE" w:rsidP="00852136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 xml:space="preserve">                                           </w:t>
      </w:r>
      <w:r w:rsidRPr="00712733">
        <w:rPr>
          <w:rFonts w:hAnsiTheme="minorHAnsi" w:cstheme="minorHAnsi"/>
          <w:bCs/>
          <w:lang w:val="tr-TR"/>
        </w:rPr>
        <w:t>Yeterlilik Kimliği:</w:t>
      </w:r>
      <w:r w:rsidRPr="00712733">
        <w:rPr>
          <w:rFonts w:ascii="Segoe UI" w:hAnsi="Segoe UI" w:cs="Segoe UI"/>
          <w:sz w:val="21"/>
          <w:szCs w:val="21"/>
          <w:shd w:val="clear" w:color="auto" w:fill="FFFFFF"/>
          <w:lang w:val="tr-TR"/>
        </w:rPr>
        <w:t xml:space="preserve"> 50729744755941</w:t>
      </w:r>
      <w:r w:rsidRPr="00712733">
        <w:rPr>
          <w:rFonts w:hAnsiTheme="minorHAnsi" w:cstheme="minorHAnsi"/>
          <w:b/>
          <w:lang w:val="tr-TR"/>
        </w:rPr>
        <w:t xml:space="preserve">       </w:t>
      </w:r>
    </w:p>
    <w:p w14:paraId="6FE5A9E4" w14:textId="77777777" w:rsidR="0015302E" w:rsidRDefault="0015302E" w:rsidP="00437EB9">
      <w:pPr>
        <w:spacing w:after="0" w:line="240" w:lineRule="auto"/>
        <w:rPr>
          <w:rFonts w:hAnsiTheme="minorHAnsi" w:cstheme="minorHAnsi"/>
          <w:b/>
          <w:lang w:val="tr-TR"/>
        </w:rPr>
      </w:pPr>
    </w:p>
    <w:p w14:paraId="021AD067" w14:textId="1DFF8D8A" w:rsidR="00852136" w:rsidRPr="00712733" w:rsidRDefault="00852136" w:rsidP="00437EB9">
      <w:pPr>
        <w:spacing w:after="0" w:line="240" w:lineRule="auto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/>
          <w:lang w:val="tr-TR"/>
        </w:rPr>
        <w:t>2020</w:t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="00437EB9" w:rsidRPr="00712733">
        <w:rPr>
          <w:rFonts w:hAnsiTheme="minorHAnsi" w:cstheme="minorHAnsi"/>
          <w:b/>
          <w:lang w:val="tr-TR"/>
        </w:rPr>
        <w:t xml:space="preserve"> </w:t>
      </w:r>
      <w:r w:rsidRPr="00712733">
        <w:rPr>
          <w:rFonts w:hAnsiTheme="minorHAnsi" w:cstheme="minorHAnsi"/>
          <w:b/>
          <w:sz w:val="24"/>
          <w:lang w:val="tr-TR"/>
        </w:rPr>
        <w:t>Kadın Hakları ve Kadına Karşı Şiddet</w:t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sz w:val="24"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="00437EB9" w:rsidRPr="00712733">
        <w:rPr>
          <w:rFonts w:hAnsiTheme="minorHAnsi" w:cstheme="minorHAnsi"/>
          <w:b/>
          <w:lang w:val="tr-TR"/>
        </w:rPr>
        <w:t xml:space="preserve">                             </w:t>
      </w:r>
      <w:r w:rsidRPr="00712733">
        <w:rPr>
          <w:rFonts w:hAnsiTheme="minorHAnsi" w:cstheme="minorHAnsi"/>
          <w:bCs/>
          <w:lang w:val="tr-TR"/>
        </w:rPr>
        <w:t>Universität Bielefeld</w:t>
      </w:r>
    </w:p>
    <w:p w14:paraId="59B9AC73" w14:textId="77777777" w:rsidR="00852136" w:rsidRPr="00712733" w:rsidRDefault="00852136" w:rsidP="00852136">
      <w:pPr>
        <w:spacing w:after="0" w:line="240" w:lineRule="auto"/>
        <w:ind w:left="2160"/>
        <w:rPr>
          <w:rFonts w:hAnsiTheme="minorHAnsi" w:cstheme="minorHAnsi"/>
          <w:b/>
          <w:lang w:val="tr-TR"/>
        </w:rPr>
      </w:pPr>
      <w:r w:rsidRPr="00712733">
        <w:rPr>
          <w:rFonts w:hAnsiTheme="minorHAnsi" w:cstheme="minorHAnsi"/>
          <w:bCs/>
          <w:lang w:val="tr-TR"/>
        </w:rPr>
        <w:t>Yeterlilik Kimliği: 176984501</w:t>
      </w:r>
      <w:r w:rsidRPr="00712733">
        <w:rPr>
          <w:rFonts w:hAnsiTheme="minorHAnsi" w:cstheme="minorHAnsi"/>
          <w:b/>
          <w:lang w:val="tr-TR"/>
        </w:rPr>
        <w:tab/>
        <w:t xml:space="preserve">          </w:t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  <w:r w:rsidRPr="00712733">
        <w:rPr>
          <w:rFonts w:hAnsiTheme="minorHAnsi" w:cstheme="minorHAnsi"/>
          <w:b/>
          <w:lang w:val="tr-TR"/>
        </w:rPr>
        <w:tab/>
      </w:r>
    </w:p>
    <w:p w14:paraId="7AC07F0D" w14:textId="77777777" w:rsidR="0015302E" w:rsidRDefault="0015302E" w:rsidP="00852136">
      <w:pPr>
        <w:spacing w:after="0" w:line="240" w:lineRule="auto"/>
        <w:rPr>
          <w:rFonts w:hAnsiTheme="minorHAnsi" w:cstheme="minorHAnsi"/>
          <w:b/>
          <w:lang w:val="tr-TR"/>
        </w:rPr>
      </w:pPr>
    </w:p>
    <w:p w14:paraId="47E89815" w14:textId="58B389F6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sz w:val="24"/>
          <w:szCs w:val="24"/>
          <w:lang w:val="tr-TR"/>
        </w:rPr>
      </w:pPr>
      <w:r w:rsidRPr="00712733">
        <w:rPr>
          <w:rFonts w:hAnsiTheme="minorHAnsi" w:cstheme="minorHAnsi"/>
          <w:b/>
          <w:lang w:val="tr-TR"/>
        </w:rPr>
        <w:t xml:space="preserve">2020                                   </w:t>
      </w:r>
      <w:r w:rsidRPr="00712733">
        <w:rPr>
          <w:rFonts w:hAnsiTheme="minorHAnsi" w:cstheme="minorHAnsi"/>
          <w:b/>
          <w:sz w:val="24"/>
          <w:szCs w:val="24"/>
          <w:lang w:val="tr-TR"/>
        </w:rPr>
        <w:t>Lex Metis Law Camp</w:t>
      </w:r>
    </w:p>
    <w:p w14:paraId="411F28EF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                                            Lex Metis</w:t>
      </w:r>
    </w:p>
    <w:p w14:paraId="6372215A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                                            Yeterlilik Kimliği: 999369852</w:t>
      </w:r>
    </w:p>
    <w:p w14:paraId="65A7EB55" w14:textId="77777777" w:rsidR="0015302E" w:rsidRDefault="0015302E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</w:p>
    <w:p w14:paraId="5732499B" w14:textId="45D70A03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>2020                                   SLZ’20 Sinerji Liderlik Zİrvesi</w:t>
      </w:r>
    </w:p>
    <w:p w14:paraId="3F3EAA15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                                            Marmara Üniversitesi Sinerji Kulübü</w:t>
      </w:r>
    </w:p>
    <w:p w14:paraId="620FBB3F" w14:textId="64B47CAF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                                            Yeterlilik Kimliği: 017784029512</w:t>
      </w:r>
    </w:p>
    <w:p w14:paraId="5E7300FD" w14:textId="77777777" w:rsidR="0015302E" w:rsidRDefault="0015302E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</w:p>
    <w:p w14:paraId="13CBC21E" w14:textId="75FBF856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>2020                                   Silikon Vadisinde Start-Up Ruhu</w:t>
      </w:r>
    </w:p>
    <w:p w14:paraId="0AE2B60B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 xml:space="preserve">                      </w:t>
      </w:r>
      <w:r w:rsidRPr="00712733">
        <w:rPr>
          <w:rFonts w:hAnsiTheme="minorHAnsi" w:cstheme="minorHAnsi"/>
          <w:lang w:val="tr-TR"/>
        </w:rPr>
        <w:t xml:space="preserve">                      Yeterlilik Kimliği: 475295595444</w:t>
      </w:r>
    </w:p>
    <w:p w14:paraId="162A9F2A" w14:textId="77777777" w:rsidR="0015302E" w:rsidRDefault="0015302E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</w:p>
    <w:p w14:paraId="482C2025" w14:textId="7CF9CC96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>2019                                   İnternette Güvenlik</w:t>
      </w:r>
    </w:p>
    <w:p w14:paraId="5FDA03A1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 xml:space="preserve">                                            </w:t>
      </w:r>
      <w:r w:rsidRPr="00712733">
        <w:rPr>
          <w:rFonts w:hAnsiTheme="minorHAnsi" w:cstheme="minorHAnsi"/>
          <w:lang w:val="tr-TR"/>
        </w:rPr>
        <w:t>BTK Akademi</w:t>
      </w:r>
    </w:p>
    <w:p w14:paraId="44690647" w14:textId="77777777" w:rsidR="0015302E" w:rsidRDefault="0015302E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</w:p>
    <w:p w14:paraId="6C93C0CF" w14:textId="7C28CDB8" w:rsidR="00852136" w:rsidRPr="00712733" w:rsidRDefault="00852136" w:rsidP="00852136">
      <w:pPr>
        <w:spacing w:after="0" w:line="240" w:lineRule="auto"/>
        <w:rPr>
          <w:rFonts w:hAnsiTheme="minorHAnsi" w:cstheme="minorHAnsi"/>
          <w:b/>
          <w:bCs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>2019                                   Blockchain Teknolojisi</w:t>
      </w:r>
    </w:p>
    <w:p w14:paraId="7B58B18B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b/>
          <w:bCs/>
          <w:lang w:val="tr-TR"/>
        </w:rPr>
        <w:t xml:space="preserve">                                            </w:t>
      </w:r>
      <w:r w:rsidRPr="00712733">
        <w:rPr>
          <w:rFonts w:hAnsiTheme="minorHAnsi" w:cstheme="minorHAnsi"/>
          <w:lang w:val="tr-TR"/>
        </w:rPr>
        <w:t>BTK Akademi</w:t>
      </w:r>
    </w:p>
    <w:p w14:paraId="5C23CA49" w14:textId="77777777" w:rsidR="000C6F2E" w:rsidRPr="00712733" w:rsidRDefault="000C6F2E" w:rsidP="00852136">
      <w:pPr>
        <w:spacing w:after="0" w:line="240" w:lineRule="auto"/>
        <w:rPr>
          <w:rFonts w:hAnsiTheme="minorHAnsi" w:cstheme="minorHAnsi"/>
          <w:lang w:val="tr-TR"/>
        </w:rPr>
      </w:pPr>
    </w:p>
    <w:p w14:paraId="2957738E" w14:textId="77777777" w:rsidR="000C6F2E" w:rsidRPr="00712733" w:rsidRDefault="000C6F2E" w:rsidP="00852136">
      <w:pPr>
        <w:spacing w:after="0" w:line="240" w:lineRule="auto"/>
        <w:rPr>
          <w:rFonts w:hAnsiTheme="minorHAnsi" w:cstheme="minorHAnsi"/>
          <w:lang w:val="tr-TR"/>
        </w:rPr>
        <w:sectPr w:rsidR="000C6F2E" w:rsidRPr="00712733" w:rsidSect="0085354A">
          <w:type w:val="continuous"/>
          <w:pgSz w:w="11906" w:h="16838" w:code="9"/>
          <w:pgMar w:top="568" w:right="720" w:bottom="720" w:left="720" w:header="709" w:footer="709" w:gutter="0"/>
          <w:cols w:space="170"/>
          <w:docGrid w:linePitch="360"/>
        </w:sectPr>
      </w:pPr>
    </w:p>
    <w:p w14:paraId="5A470BC7" w14:textId="4BF808CB" w:rsidR="00852136" w:rsidRPr="00712733" w:rsidRDefault="00852136" w:rsidP="00852136">
      <w:pPr>
        <w:shd w:val="clear" w:color="auto" w:fill="D9D9D9" w:themeFill="background1" w:themeFillShade="D9"/>
        <w:spacing w:after="200" w:line="240" w:lineRule="auto"/>
        <w:ind w:left="-709" w:right="-720" w:firstLine="709"/>
        <w:rPr>
          <w:rFonts w:hAnsiTheme="minorHAnsi" w:cstheme="minorHAnsi"/>
          <w:b/>
          <w:sz w:val="24"/>
          <w:szCs w:val="24"/>
          <w:lang w:val="tr-TR"/>
        </w:rPr>
        <w:sectPr w:rsidR="00852136" w:rsidRPr="00712733" w:rsidSect="00747030">
          <w:type w:val="continuous"/>
          <w:pgSz w:w="11906" w:h="16838" w:code="9"/>
          <w:pgMar w:top="568" w:right="720" w:bottom="720" w:left="720" w:header="709" w:footer="709" w:gutter="0"/>
          <w:cols w:sep="1" w:space="170"/>
          <w:docGrid w:linePitch="360"/>
        </w:sectPr>
      </w:pPr>
      <w:r w:rsidRPr="00712733">
        <w:rPr>
          <w:rFonts w:hAnsiTheme="minorHAnsi" w:cstheme="minorHAnsi"/>
          <w:b/>
          <w:sz w:val="24"/>
          <w:szCs w:val="24"/>
          <w:lang w:val="tr-TR"/>
        </w:rPr>
        <w:t>İLGİ ALANLARI</w:t>
      </w:r>
    </w:p>
    <w:p w14:paraId="28FFDE8F" w14:textId="75EF6B46" w:rsidR="002539CE" w:rsidRPr="00712733" w:rsidRDefault="002539CE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Kol </w:t>
      </w:r>
      <w:r w:rsidR="000C6F2E" w:rsidRPr="00712733">
        <w:rPr>
          <w:rFonts w:hAnsiTheme="minorHAnsi" w:cstheme="minorHAnsi"/>
          <w:lang w:val="tr-TR"/>
        </w:rPr>
        <w:t>s</w:t>
      </w:r>
      <w:r w:rsidRPr="00712733">
        <w:rPr>
          <w:rFonts w:hAnsiTheme="minorHAnsi" w:cstheme="minorHAnsi"/>
          <w:lang w:val="tr-TR"/>
        </w:rPr>
        <w:t>aatleri</w:t>
      </w:r>
    </w:p>
    <w:p w14:paraId="02753CD1" w14:textId="2DDE815E" w:rsidR="002539CE" w:rsidRPr="00712733" w:rsidRDefault="002539CE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>Horoloji</w:t>
      </w:r>
    </w:p>
    <w:p w14:paraId="729BAE80" w14:textId="0A819A0F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>Fotoğrafçılık</w:t>
      </w:r>
    </w:p>
    <w:p w14:paraId="7A24A1B8" w14:textId="54C2BE80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>Yazılım ve Bilişim</w:t>
      </w:r>
    </w:p>
    <w:p w14:paraId="1111F91B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 xml:space="preserve">Etimoloji </w:t>
      </w:r>
    </w:p>
    <w:p w14:paraId="798E2E36" w14:textId="77777777" w:rsidR="00852136" w:rsidRPr="00712733" w:rsidRDefault="00852136" w:rsidP="00852136">
      <w:pPr>
        <w:spacing w:after="0" w:line="240" w:lineRule="auto"/>
        <w:rPr>
          <w:rFonts w:hAnsiTheme="minorHAnsi" w:cstheme="minorHAnsi"/>
          <w:lang w:val="tr-TR"/>
        </w:rPr>
      </w:pPr>
      <w:r w:rsidRPr="00712733">
        <w:rPr>
          <w:rFonts w:hAnsiTheme="minorHAnsi" w:cstheme="minorHAnsi"/>
          <w:lang w:val="tr-TR"/>
        </w:rPr>
        <w:t>Basketbol</w:t>
      </w:r>
    </w:p>
    <w:p w14:paraId="5B751BA2" w14:textId="2E6FC226" w:rsidR="00852136" w:rsidRDefault="0015302E" w:rsidP="000C6F2E">
      <w:pPr>
        <w:spacing w:after="0" w:line="240" w:lineRule="auto"/>
        <w:rPr>
          <w:rFonts w:hAnsiTheme="minorHAnsi" w:cstheme="minorHAnsi"/>
          <w:lang w:val="tr-TR"/>
        </w:rPr>
      </w:pPr>
      <w:r>
        <w:rPr>
          <w:rFonts w:hAnsiTheme="minorHAnsi" w:cstheme="minorHAnsi"/>
          <w:lang w:val="tr-TR"/>
        </w:rPr>
        <w:t>Müzik</w:t>
      </w:r>
    </w:p>
    <w:p w14:paraId="61165B4F" w14:textId="77777777" w:rsidR="002228AD" w:rsidRPr="00712733" w:rsidRDefault="002228AD" w:rsidP="000C6F2E">
      <w:pPr>
        <w:spacing w:after="0" w:line="240" w:lineRule="auto"/>
        <w:rPr>
          <w:rFonts w:hAnsiTheme="minorHAnsi" w:cstheme="minorHAnsi"/>
          <w:lang w:val="tr-TR"/>
        </w:rPr>
      </w:pPr>
    </w:p>
    <w:sectPr w:rsidR="002228AD" w:rsidRPr="00712733" w:rsidSect="00775C31">
      <w:type w:val="continuous"/>
      <w:pgSz w:w="11906" w:h="16838" w:code="9"/>
      <w:pgMar w:top="1417" w:right="1417" w:bottom="1135" w:left="709" w:header="709" w:footer="0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0061E7" w14:textId="77777777" w:rsidR="00202868" w:rsidRDefault="00202868">
      <w:pPr>
        <w:spacing w:after="0" w:line="240" w:lineRule="auto"/>
      </w:pPr>
      <w:r>
        <w:separator/>
      </w:r>
    </w:p>
  </w:endnote>
  <w:endnote w:type="continuationSeparator" w:id="0">
    <w:p w14:paraId="02354819" w14:textId="77777777" w:rsidR="00202868" w:rsidRDefault="00202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533A6" w14:textId="77777777" w:rsidR="00697623" w:rsidRPr="003D29BE" w:rsidRDefault="00697623" w:rsidP="002F2BBD">
    <w:pPr>
      <w:pStyle w:val="Footer"/>
      <w:jc w:val="center"/>
      <w:rPr>
        <w:rFonts w:ascii="Century Gothic" w:hAnsi="Century Gothic"/>
        <w:color w:val="BFBFBF" w:themeColor="background1" w:themeShade="BF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7FBA1F" w14:textId="77777777" w:rsidR="00202868" w:rsidRDefault="00202868">
      <w:pPr>
        <w:spacing w:after="0" w:line="240" w:lineRule="auto"/>
      </w:pPr>
      <w:r>
        <w:separator/>
      </w:r>
    </w:p>
  </w:footnote>
  <w:footnote w:type="continuationSeparator" w:id="0">
    <w:p w14:paraId="4E094DD1" w14:textId="77777777" w:rsidR="00202868" w:rsidRDefault="00202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DF5CBE"/>
    <w:multiLevelType w:val="hybridMultilevel"/>
    <w:tmpl w:val="8C3C646E"/>
    <w:lvl w:ilvl="0" w:tplc="086A1BEC">
      <w:start w:val="6"/>
      <w:numFmt w:val="bullet"/>
      <w:lvlText w:val="-"/>
      <w:lvlJc w:val="left"/>
      <w:pPr>
        <w:ind w:left="248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1" w15:restartNumberingAfterBreak="0">
    <w:nsid w:val="082B0147"/>
    <w:multiLevelType w:val="hybridMultilevel"/>
    <w:tmpl w:val="5DC4B7D8"/>
    <w:lvl w:ilvl="0" w:tplc="35E02F1A">
      <w:start w:val="6"/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C8A3A49"/>
    <w:multiLevelType w:val="hybridMultilevel"/>
    <w:tmpl w:val="4CAE01CC"/>
    <w:lvl w:ilvl="0" w:tplc="4C5E397A">
      <w:start w:val="6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97C4E2D"/>
    <w:multiLevelType w:val="hybridMultilevel"/>
    <w:tmpl w:val="2C0401DC"/>
    <w:lvl w:ilvl="0" w:tplc="BFCEC7D8">
      <w:start w:val="10"/>
      <w:numFmt w:val="bullet"/>
      <w:lvlText w:val="-"/>
      <w:lvlJc w:val="left"/>
      <w:pPr>
        <w:ind w:left="244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00" w:hanging="360"/>
      </w:pPr>
      <w:rPr>
        <w:rFonts w:ascii="Wingdings" w:hAnsi="Wingdings" w:hint="default"/>
      </w:rPr>
    </w:lvl>
  </w:abstractNum>
  <w:abstractNum w:abstractNumId="4" w15:restartNumberingAfterBreak="0">
    <w:nsid w:val="1B5D081E"/>
    <w:multiLevelType w:val="hybridMultilevel"/>
    <w:tmpl w:val="1DEAD9F6"/>
    <w:lvl w:ilvl="0" w:tplc="0138355A">
      <w:start w:val="8"/>
      <w:numFmt w:val="bullet"/>
      <w:lvlText w:val="-"/>
      <w:lvlJc w:val="left"/>
      <w:pPr>
        <w:ind w:left="254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5" w15:restartNumberingAfterBreak="0">
    <w:nsid w:val="2C700B2F"/>
    <w:multiLevelType w:val="hybridMultilevel"/>
    <w:tmpl w:val="3C46AC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38355A">
      <w:start w:val="8"/>
      <w:numFmt w:val="bullet"/>
      <w:lvlText w:val="-"/>
      <w:lvlJc w:val="left"/>
      <w:pPr>
        <w:ind w:left="2540" w:hanging="360"/>
      </w:pPr>
      <w:rPr>
        <w:rFonts w:ascii="Calibri" w:eastAsia="Calibri" w:hAnsi="Calibri" w:cs="Calibri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12445"/>
    <w:multiLevelType w:val="hybridMultilevel"/>
    <w:tmpl w:val="E9FAE1E4"/>
    <w:lvl w:ilvl="0" w:tplc="0138355A">
      <w:start w:val="8"/>
      <w:numFmt w:val="bullet"/>
      <w:lvlText w:val="-"/>
      <w:lvlJc w:val="left"/>
      <w:pPr>
        <w:ind w:left="254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94F4A2A"/>
    <w:multiLevelType w:val="hybridMultilevel"/>
    <w:tmpl w:val="EACE6B2A"/>
    <w:lvl w:ilvl="0" w:tplc="814E0B90">
      <w:start w:val="6"/>
      <w:numFmt w:val="bullet"/>
      <w:lvlText w:val="-"/>
      <w:lvlJc w:val="left"/>
      <w:pPr>
        <w:ind w:left="244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00" w:hanging="360"/>
      </w:pPr>
      <w:rPr>
        <w:rFonts w:ascii="Wingdings" w:hAnsi="Wingdings" w:hint="default"/>
      </w:rPr>
    </w:lvl>
  </w:abstractNum>
  <w:abstractNum w:abstractNumId="8" w15:restartNumberingAfterBreak="0">
    <w:nsid w:val="530E7E3A"/>
    <w:multiLevelType w:val="hybridMultilevel"/>
    <w:tmpl w:val="79681780"/>
    <w:lvl w:ilvl="0" w:tplc="1534E18C">
      <w:start w:val="12"/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57720285"/>
    <w:multiLevelType w:val="hybridMultilevel"/>
    <w:tmpl w:val="C89EF40E"/>
    <w:lvl w:ilvl="0" w:tplc="EEAE45B0">
      <w:start w:val="8"/>
      <w:numFmt w:val="bullet"/>
      <w:lvlText w:val="-"/>
      <w:lvlJc w:val="left"/>
      <w:pPr>
        <w:ind w:left="25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0" w:hanging="360"/>
      </w:pPr>
      <w:rPr>
        <w:rFonts w:ascii="Wingdings" w:hAnsi="Wingdings" w:hint="default"/>
      </w:rPr>
    </w:lvl>
  </w:abstractNum>
  <w:abstractNum w:abstractNumId="10" w15:restartNumberingAfterBreak="0">
    <w:nsid w:val="732C2F91"/>
    <w:multiLevelType w:val="hybridMultilevel"/>
    <w:tmpl w:val="05225090"/>
    <w:lvl w:ilvl="0" w:tplc="58CE3796">
      <w:start w:val="6"/>
      <w:numFmt w:val="bullet"/>
      <w:lvlText w:val="-"/>
      <w:lvlJc w:val="left"/>
      <w:pPr>
        <w:ind w:left="2600" w:hanging="360"/>
      </w:pPr>
      <w:rPr>
        <w:rFonts w:ascii="Calibri" w:eastAsia="Calibr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</w:abstractNum>
  <w:num w:numId="1" w16cid:durableId="1653632244">
    <w:abstractNumId w:val="5"/>
  </w:num>
  <w:num w:numId="2" w16cid:durableId="435488268">
    <w:abstractNumId w:val="6"/>
  </w:num>
  <w:num w:numId="3" w16cid:durableId="486749120">
    <w:abstractNumId w:val="4"/>
  </w:num>
  <w:num w:numId="4" w16cid:durableId="1552810296">
    <w:abstractNumId w:val="3"/>
  </w:num>
  <w:num w:numId="5" w16cid:durableId="86317654">
    <w:abstractNumId w:val="1"/>
  </w:num>
  <w:num w:numId="6" w16cid:durableId="1029405817">
    <w:abstractNumId w:val="0"/>
  </w:num>
  <w:num w:numId="7" w16cid:durableId="705134210">
    <w:abstractNumId w:val="2"/>
  </w:num>
  <w:num w:numId="8" w16cid:durableId="1407143158">
    <w:abstractNumId w:val="10"/>
  </w:num>
  <w:num w:numId="9" w16cid:durableId="706174556">
    <w:abstractNumId w:val="7"/>
  </w:num>
  <w:num w:numId="10" w16cid:durableId="1682967144">
    <w:abstractNumId w:val="9"/>
  </w:num>
  <w:num w:numId="11" w16cid:durableId="213235566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136"/>
    <w:rsid w:val="0000440A"/>
    <w:rsid w:val="000C6F2E"/>
    <w:rsid w:val="0015302E"/>
    <w:rsid w:val="00157C53"/>
    <w:rsid w:val="001A51DF"/>
    <w:rsid w:val="001C6B3F"/>
    <w:rsid w:val="001C79EA"/>
    <w:rsid w:val="00202868"/>
    <w:rsid w:val="002228AD"/>
    <w:rsid w:val="002539CE"/>
    <w:rsid w:val="003B0DD0"/>
    <w:rsid w:val="003D4A00"/>
    <w:rsid w:val="003F2EBB"/>
    <w:rsid w:val="00417759"/>
    <w:rsid w:val="00437EB9"/>
    <w:rsid w:val="00457F62"/>
    <w:rsid w:val="004C1BD7"/>
    <w:rsid w:val="005463B7"/>
    <w:rsid w:val="005A3820"/>
    <w:rsid w:val="006606BA"/>
    <w:rsid w:val="0067668C"/>
    <w:rsid w:val="00697623"/>
    <w:rsid w:val="006A0855"/>
    <w:rsid w:val="006A1D6C"/>
    <w:rsid w:val="00712733"/>
    <w:rsid w:val="00797A46"/>
    <w:rsid w:val="007A37A4"/>
    <w:rsid w:val="007A75F1"/>
    <w:rsid w:val="00802F37"/>
    <w:rsid w:val="00852136"/>
    <w:rsid w:val="008A4B8D"/>
    <w:rsid w:val="008B7569"/>
    <w:rsid w:val="008C71F7"/>
    <w:rsid w:val="00905168"/>
    <w:rsid w:val="00977F46"/>
    <w:rsid w:val="00A60637"/>
    <w:rsid w:val="00A86609"/>
    <w:rsid w:val="00AA49F7"/>
    <w:rsid w:val="00B21D70"/>
    <w:rsid w:val="00B50E44"/>
    <w:rsid w:val="00B9663A"/>
    <w:rsid w:val="00BA30FE"/>
    <w:rsid w:val="00BA6045"/>
    <w:rsid w:val="00BF6898"/>
    <w:rsid w:val="00C137D9"/>
    <w:rsid w:val="00DB3EF1"/>
    <w:rsid w:val="00E22D32"/>
    <w:rsid w:val="00E72D98"/>
    <w:rsid w:val="00E72DBE"/>
    <w:rsid w:val="00E84EE5"/>
    <w:rsid w:val="00F01FC1"/>
    <w:rsid w:val="00F5206C"/>
    <w:rsid w:val="00F750BC"/>
    <w:rsid w:val="00FA00E3"/>
    <w:rsid w:val="00FE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A65F"/>
  <w15:chartTrackingRefBased/>
  <w15:docId w15:val="{496E929C-E496-6F48-A048-20076966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36"/>
    <w:pPr>
      <w:spacing w:after="160" w:line="259" w:lineRule="auto"/>
    </w:pPr>
    <w:rPr>
      <w:rFonts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13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521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136"/>
    <w:rPr>
      <w:rFonts w:eastAsia="Times New Roman" w:hAnsi="Times New Roman"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85213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2136"/>
    <w:pPr>
      <w:spacing w:before="100" w:beforeAutospacing="1" w:after="100" w:afterAutospacing="1" w:line="240" w:lineRule="auto"/>
    </w:pPr>
    <w:rPr>
      <w:rFonts w:ascii="Times New Roman"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852136"/>
    <w:rPr>
      <w:rFonts w:eastAsia="Times New Roman" w:hAnsi="Times New Roman" w:cs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E4BA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tahirdg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1C7BB6-6392-6D4F-8AFB-4B948FF77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 Doğan</dc:creator>
  <cp:keywords/>
  <dc:description/>
  <cp:lastModifiedBy>TAHİR DOĞAN</cp:lastModifiedBy>
  <cp:revision>12</cp:revision>
  <dcterms:created xsi:type="dcterms:W3CDTF">2023-08-13T21:49:00Z</dcterms:created>
  <dcterms:modified xsi:type="dcterms:W3CDTF">2026-08-24T20:20:00Z</dcterms:modified>
</cp:coreProperties>
</file>